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реквизиты%20упла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http://pechatniki.mos.ru/information-on-taxes-and-nalogooblozhenie/info-fn/detail/11602755.html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602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602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2023-10-10T08:19:59Z</dcterms:created>
  <dcterms:modified xsi:type="dcterms:W3CDTF">2023-10-10T08:19:59Z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