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14212e05f54d42253d6ceb8caef4fec470bca"/>
    <w:p>
      <w:pPr>
        <w:pStyle w:val="Heading3"/>
      </w:pPr>
      <w:r>
        <w:t xml:space="preserve">Бесплатный мастер-класс по медитации пройдет в досуговом центре на Кухмистерова</w:t>
      </w:r>
    </w:p>
    <w:p>
      <w:pPr>
        <w:pStyle w:val="FirstParagraph"/>
      </w:pPr>
      <w:r>
        <w:t xml:space="preserve">08.07.2022</w:t>
      </w:r>
    </w:p>
    <w:p>
      <w:pPr>
        <w:pStyle w:val="BodyText"/>
      </w:pPr>
      <w:r>
        <w:rPr>
          <w:bCs/>
          <w:b/>
          <w:iCs/>
          <w:i/>
        </w:rPr>
        <w:t xml:space="preserve">Освоить бесплатно технику растяжки, гибкости, научиться медитировать приглашает всех желающих культурно-спортивный центр «Печатники».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Бесплатные занятия будут проходить под руководством опытного тренера по четвергам в 19.00 в сквере у кинотеатра «Тула». С собой возьмите коврик и бутылочку воды. Важно, чтобы ваша одежда была комфортной и не стесняла движения,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19.00. Мероприятие пройдет в сквере у кинотеатра «Тула», который расположен по адресу: улица Кухмистерова, дом 6. Справки по тел.: 8 (905) 766-1700 Ирина.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медитация (от латинского «размышление») представляет собой ряд психических упражнений, используемых в составе оздоровительной практики, или же особое психическое состояние, возникающее в результате этих упражнений.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http://pechatniki.mos.ru/presscenter/news/detail/10921745.html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21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21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2025-03-28T06:17:47Z</dcterms:created>
  <dcterms:modified xsi:type="dcterms:W3CDTF">2025-03-28T06:17:47Z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