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a099e2ea18d4d9ca71dbd299103c62080ea27"/>
    <w:p>
      <w:pPr>
        <w:pStyle w:val="Heading3"/>
      </w:pPr>
      <w:r>
        <w:t xml:space="preserve">Шахматисты из Печатников не оставили шансов соперниками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rPr>
          <w:iCs/>
          <w:i/>
          <w:bCs/>
          <w:b/>
        </w:rPr>
        <w:t xml:space="preserve">В шахматном клубе «От пешки до Ферзя» ГБУ «Юго-Восток» подразделения Печатники состоялся турнир по шахматам, посвящённый Международному дню шахмат. Об этом газете «Новые Печатники» сегодня сообщил главный судья соревнований и руководитель шахматного клуба «От пешки до ферзя» Сергей Легостин.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спортивном соревновании приняли участие дети до 17 лет и взрослые от 18 лет. Победителями стали среди девочек до 6 лет: первое место завоевала Елизавета Савушкина, второе Миланья Буланова. Среди девочек 8-9 лет: победитель Злата Трикозова, серебряная медаль у Заремы Жусуповой, бронза – у Тахмины Шокировой. Среди девочек 10 лет: первое место у Алевтины Давитадзе, второе – у Сумаи Икрамидиновой и бронза – у Мадины Шокировой. Среди мальчиков до 9 лет: победитель Егор Шалимов, серебро соревнования разделили между собой, набрав равное количество очков и коэффициент Михаил Каштанов и Сергей Полухин. Среди участников 18-59 лет: победил Сергей Буланов, второе место у Лианы Давитадзе и третье – у Елены Коноваловой. Среди женщин от 55 лет: I место у Нины Писковацковой, серебро у Елены Марченко. Среди дебютантов в возрасте от 18 лет: победителем стала Мадина Латыпова, второе место у Галины Телешевой,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Победители были награждены грамотами от ГБУ «Юго-Восток». Посмотреть фотоальбом с соревнований можно по ссылке: </w:t>
      </w:r>
      <w:hyperlink r:id="rId20">
        <w:r>
          <w:rPr>
            <w:rStyle w:val="Hyperlink"/>
          </w:rPr>
          <w:t xml:space="preserve">https://disk.yandex.ru/a/qBah8SLDKYiANA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http://pechatniki.mos.ru/presscenter/news/detail/10947331.html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947331.html" TargetMode="External" /><Relationship Type="http://schemas.openxmlformats.org/officeDocument/2006/relationships/hyperlink" Id="rId20" Target="https://disk.yandex.ru/a/qBah8SLDKYiAN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947331.html" TargetMode="External" /><Relationship Type="http://schemas.openxmlformats.org/officeDocument/2006/relationships/hyperlink" Id="rId20" Target="https://disk.yandex.ru/a/qBah8SLDKYiAN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2025-06-04T09:18:00Z</dcterms:created>
  <dcterms:modified xsi:type="dcterms:W3CDTF">2025-06-04T09:18:00Z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