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0d0237a755a1f37dcbb0bb2656601bf7e36d4"/>
    <w:p>
      <w:pPr>
        <w:pStyle w:val="Heading3"/>
      </w:pPr>
      <w:r>
        <w:t xml:space="preserve">В кинотеатре «Тула» покажут драму о русских провинциалах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«Москино Тула» 4 сентября пройдет показ советской киноленты в рамках Международного кинофестиваля «Дни военно-исторического кино». В программе зрителей ждет картина Андрея Кончаловского, приуроченная к 85-летию режиссера. Об этом сегодня сообщили в пресс-службе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программе фестиваля запланированы показы как исторических ретроспективных фильмов известных кинорежиссеров, так и современных художественных и анимационных кинолент. В «Туле» зрители увидят драму русских провинциалов, считающих, что жизнь их не состоялась и растрачена понапрасну. Создавая этот фильм, Кончаловский стремился максимально приблизиться к тексту оригинала, сохранив особенную чеховскую атмосферу, — рассказали в пресс-службе сети кинотеатров.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11.50. Напомним, что кинотеатр «Тула» расположен по адресу: ул. Кухмистерова,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http://pechatniki.mos.ru/presscenter/news/detail/11029483.html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9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9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2025-05-13T22:34:20Z</dcterms:created>
  <dcterms:modified xsi:type="dcterms:W3CDTF">2025-05-13T22:34:20Z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