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068a100f4b413a97a4d1ddba4be113cae90d8"/>
    <w:p>
      <w:pPr>
        <w:pStyle w:val="Heading3"/>
      </w:pPr>
      <w:r>
        <w:t xml:space="preserve">В Печатниках пройдут бесплатные кинопоказы ко Дню защитника Отечества</w:t>
      </w:r>
    </w:p>
    <w:p>
      <w:pPr>
        <w:pStyle w:val="FirstParagraph"/>
      </w:pPr>
      <w:r>
        <w:t xml:space="preserve">14.02.2020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Спецпоказ ко Дню защитника Отечества соберет в кинотеатре «Тула» района Печатники любителей советских фильмов</w:t>
      </w:r>
      <w:r>
        <w:t xml:space="preserve">.</w:t>
      </w:r>
    </w:p>
    <w:p>
      <w:pPr>
        <w:pStyle w:val="BodyText"/>
      </w:pPr>
      <w:r>
        <w:t xml:space="preserve">«С 20 по 24 февраля, ко Дню защитника Отечества стартует программа „Синематека. На фронте и в тылу“, где будут показаны с пленки лучшие отечественные героические фильмы. Действие большинства из них происходит во время Великой отечественной войны»,- об этом сообщили в пресс-службе Москино.</w:t>
      </w:r>
    </w:p>
    <w:p>
      <w:pPr>
        <w:pStyle w:val="BodyText"/>
      </w:pPr>
      <w:r>
        <w:t xml:space="preserve">В «Туле» покажут сразу два фильма:</w:t>
      </w:r>
    </w:p>
    <w:p>
      <w:pPr>
        <w:pStyle w:val="BodyText"/>
      </w:pPr>
      <w:r>
        <w:t xml:space="preserve">22 февраля 12:00</w:t>
      </w:r>
    </w:p>
    <w:p>
      <w:pPr>
        <w:pStyle w:val="BodyText"/>
      </w:pPr>
      <w:r>
        <w:t xml:space="preserve">«Солдат Иван Бровкин». 1955. 87 мин. СССР. Реж. Иван Лукинский. 0+</w:t>
      </w:r>
    </w:p>
    <w:p>
      <w:pPr>
        <w:pStyle w:val="BodyText"/>
      </w:pPr>
      <w:r>
        <w:t xml:space="preserve">23 февраля 12:00</w:t>
      </w:r>
    </w:p>
    <w:p>
      <w:pPr>
        <w:pStyle w:val="BodyText"/>
      </w:pPr>
      <w:r>
        <w:t xml:space="preserve">«Офицеры». 1971. 91 мин. СССР. Реж. Владимир Роговой. 0+</w:t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t xml:space="preserve">Адрес: ул. Кухмистерова, д.4.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http://pechatniki.mos.ru/presscenter/news/detail/8694877.html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8694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8694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2024-11-27T17:16:44Z</dcterms:created>
  <dcterms:modified xsi:type="dcterms:W3CDTF">2024-11-27T17:16:44Z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